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06DFA" w14:textId="06864946" w:rsidR="002C2921" w:rsidRPr="002C2921" w:rsidRDefault="002C2921" w:rsidP="002C2921">
      <w:pPr>
        <w:shd w:val="clear" w:color="auto" w:fill="FFFFFF"/>
        <w:spacing w:after="0" w:line="60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4"/>
          <w:bdr w:val="none" w:sz="0" w:space="0" w:color="auto" w:frame="1"/>
        </w:rPr>
      </w:pPr>
      <w:r w:rsidRPr="002C2921">
        <w:rPr>
          <w:rFonts w:ascii="inherit" w:eastAsia="Times New Roman" w:hAnsi="inherit" w:cs="Times New Roman"/>
          <w:b/>
          <w:bCs/>
          <w:color w:val="000000"/>
          <w:sz w:val="28"/>
          <w:szCs w:val="24"/>
          <w:bdr w:val="none" w:sz="0" w:space="0" w:color="auto" w:frame="1"/>
        </w:rPr>
        <w:t xml:space="preserve">Jump Links for </w:t>
      </w:r>
      <w:hyperlink r:id="rId5" w:history="1">
        <w:r w:rsidRPr="002C2921">
          <w:rPr>
            <w:rStyle w:val="Hyperlink"/>
            <w:rFonts w:ascii="inherit" w:eastAsia="Times New Roman" w:hAnsi="inherit" w:cs="Times New Roman"/>
            <w:b/>
            <w:bCs/>
            <w:sz w:val="28"/>
            <w:szCs w:val="24"/>
            <w:bdr w:val="none" w:sz="0" w:space="0" w:color="auto" w:frame="1"/>
          </w:rPr>
          <w:t>Parent Center Hub Workspaces</w:t>
        </w:r>
      </w:hyperlink>
    </w:p>
    <w:p w14:paraId="0E5E705C" w14:textId="77777777" w:rsidR="002C2921" w:rsidRDefault="002C2921" w:rsidP="002C29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14:paraId="1D4E7A75" w14:textId="4CB1BD1A" w:rsidR="000956A0" w:rsidRPr="000956A0" w:rsidRDefault="000956A0" w:rsidP="002C292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600" w:lineRule="auto"/>
        <w:ind w:left="14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0956A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Full video: </w:t>
      </w:r>
      <w:hyperlink r:id="rId6" w:history="1">
        <w:r w:rsidRPr="000956A0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</w:rPr>
          <w:t>https://youtu.be/N-8_E5M1q0g?t=7m43s</w:t>
        </w:r>
      </w:hyperlink>
    </w:p>
    <w:p w14:paraId="66BC89C8" w14:textId="77777777" w:rsidR="000956A0" w:rsidRPr="000956A0" w:rsidRDefault="000956A0" w:rsidP="002C292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600" w:lineRule="auto"/>
        <w:ind w:left="14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0956A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Navigation: </w:t>
      </w:r>
      <w:hyperlink r:id="rId7" w:history="1">
        <w:r w:rsidRPr="000956A0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</w:rPr>
          <w:t>https://youtu.be/N-8_E5M1q0g?t=1m56s</w:t>
        </w:r>
      </w:hyperlink>
    </w:p>
    <w:p w14:paraId="69FEAF18" w14:textId="77777777" w:rsidR="000956A0" w:rsidRPr="000956A0" w:rsidRDefault="000956A0" w:rsidP="002C292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600" w:lineRule="auto"/>
        <w:ind w:left="14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0956A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What/Why?: </w:t>
      </w:r>
      <w:hyperlink r:id="rId8" w:history="1">
        <w:r w:rsidRPr="000956A0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</w:rPr>
          <w:t>https://youtu.be/N-8_E5M1q0g?t=3m23s</w:t>
        </w:r>
      </w:hyperlink>
    </w:p>
    <w:p w14:paraId="6A902C12" w14:textId="77777777" w:rsidR="000956A0" w:rsidRPr="000956A0" w:rsidRDefault="000956A0" w:rsidP="002C292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600" w:lineRule="auto"/>
        <w:ind w:left="14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0956A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How?: </w:t>
      </w:r>
      <w:hyperlink r:id="rId9" w:history="1">
        <w:r w:rsidRPr="000956A0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</w:rPr>
          <w:t>https://youtu.be/N-8_E5M1q0g?t=6m05s</w:t>
        </w:r>
      </w:hyperlink>
    </w:p>
    <w:p w14:paraId="37F78E26" w14:textId="77777777" w:rsidR="000956A0" w:rsidRPr="000956A0" w:rsidRDefault="000956A0" w:rsidP="002C292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600" w:lineRule="auto"/>
        <w:ind w:left="14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0956A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Group: </w:t>
      </w:r>
      <w:hyperlink r:id="rId10" w:history="1">
        <w:r w:rsidRPr="000956A0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</w:rPr>
          <w:t>https://youtu.be/N-8_E5M1q0g?t=6m43s</w:t>
        </w:r>
      </w:hyperlink>
    </w:p>
    <w:p w14:paraId="2F1518F4" w14:textId="77777777" w:rsidR="000956A0" w:rsidRPr="000956A0" w:rsidRDefault="000956A0" w:rsidP="002C292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600" w:lineRule="auto"/>
        <w:ind w:left="14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0956A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Sharing in a Group: </w:t>
      </w:r>
      <w:hyperlink r:id="rId11" w:history="1">
        <w:r w:rsidRPr="000956A0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</w:rPr>
          <w:t>https://youtu.be/N-8_E5M1q0g?t=6m56s</w:t>
        </w:r>
      </w:hyperlink>
    </w:p>
    <w:p w14:paraId="576B179D" w14:textId="77777777" w:rsidR="000956A0" w:rsidRPr="000956A0" w:rsidRDefault="000956A0" w:rsidP="002C292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600" w:lineRule="auto"/>
        <w:ind w:left="14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0956A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Posting Files: </w:t>
      </w:r>
      <w:hyperlink r:id="rId12" w:history="1">
        <w:r w:rsidRPr="000956A0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</w:rPr>
          <w:t>https://youtu.be/N-8_E5M1q0g?t=7m43s</w:t>
        </w:r>
      </w:hyperlink>
    </w:p>
    <w:p w14:paraId="4275CD1C" w14:textId="77777777" w:rsidR="000956A0" w:rsidRPr="000956A0" w:rsidRDefault="000956A0" w:rsidP="002C292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600" w:lineRule="auto"/>
        <w:ind w:left="14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0956A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Login/Register: </w:t>
      </w:r>
      <w:hyperlink r:id="rId13" w:history="1">
        <w:r w:rsidRPr="000956A0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</w:rPr>
          <w:t>https://youtu.be/N-8_E5M1q0g?t=10m12s</w:t>
        </w:r>
      </w:hyperlink>
    </w:p>
    <w:p w14:paraId="3C4A744D" w14:textId="77777777" w:rsidR="000956A0" w:rsidRPr="000956A0" w:rsidRDefault="000956A0" w:rsidP="002C292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600" w:lineRule="auto"/>
        <w:ind w:left="14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0956A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Notification &amp; Activities: </w:t>
      </w:r>
      <w:hyperlink r:id="rId14" w:history="1">
        <w:r w:rsidRPr="000956A0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</w:rPr>
          <w:t>https://youtu.be/N-8_E5M1q0g?t=12m29s</w:t>
        </w:r>
      </w:hyperlink>
    </w:p>
    <w:p w14:paraId="0F5C929B" w14:textId="77777777" w:rsidR="000956A0" w:rsidRPr="000956A0" w:rsidRDefault="000956A0" w:rsidP="002C292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600" w:lineRule="auto"/>
        <w:ind w:left="14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0956A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Profile: </w:t>
      </w:r>
      <w:hyperlink r:id="rId15" w:history="1">
        <w:r w:rsidRPr="000956A0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</w:rPr>
          <w:t>https://youtu.be/N-8_E5M1q0g?t=13m41s</w:t>
        </w:r>
      </w:hyperlink>
    </w:p>
    <w:p w14:paraId="6D70F59C" w14:textId="77777777" w:rsidR="000956A0" w:rsidRPr="000956A0" w:rsidRDefault="000956A0" w:rsidP="002C292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600" w:lineRule="auto"/>
        <w:ind w:left="14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0956A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Messages: </w:t>
      </w:r>
      <w:hyperlink r:id="rId16" w:history="1">
        <w:r w:rsidRPr="000956A0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</w:rPr>
          <w:t>https://youtu.be/N-8_E5M1q0g?t=15m19s</w:t>
        </w:r>
      </w:hyperlink>
    </w:p>
    <w:p w14:paraId="218B4F72" w14:textId="77777777" w:rsidR="000956A0" w:rsidRPr="000956A0" w:rsidRDefault="000956A0" w:rsidP="002C292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600" w:lineRule="auto"/>
        <w:ind w:left="14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0956A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Groups: </w:t>
      </w:r>
      <w:hyperlink r:id="rId17" w:history="1">
        <w:r w:rsidRPr="000956A0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</w:rPr>
          <w:t>https://youtu.be/N-8_E5M1q0g?t=17m32s</w:t>
        </w:r>
      </w:hyperlink>
    </w:p>
    <w:p w14:paraId="78737FEF" w14:textId="77777777" w:rsidR="000956A0" w:rsidRPr="000956A0" w:rsidRDefault="000956A0" w:rsidP="002C292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600" w:lineRule="auto"/>
        <w:ind w:left="14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0956A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Home section – posting: </w:t>
      </w:r>
      <w:hyperlink r:id="rId18" w:history="1">
        <w:r w:rsidRPr="000956A0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</w:rPr>
          <w:t>https://youtu.be/N-8_E5M1q0g?t=34m45s</w:t>
        </w:r>
      </w:hyperlink>
    </w:p>
    <w:p w14:paraId="01FFE485" w14:textId="77777777" w:rsidR="000956A0" w:rsidRPr="000956A0" w:rsidRDefault="000956A0" w:rsidP="002C292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600" w:lineRule="auto"/>
        <w:ind w:left="14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0956A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Forum section – post attachments: </w:t>
      </w:r>
      <w:hyperlink r:id="rId19" w:history="1">
        <w:r w:rsidRPr="000956A0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</w:rPr>
          <w:t>https://youtu.be/N-8_E5M1q0g?t=36m25s</w:t>
        </w:r>
      </w:hyperlink>
    </w:p>
    <w:p w14:paraId="50EE7CFC" w14:textId="77777777" w:rsidR="000956A0" w:rsidRPr="000956A0" w:rsidRDefault="000956A0" w:rsidP="002C292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600" w:lineRule="auto"/>
        <w:ind w:left="14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0956A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Calendar section: </w:t>
      </w:r>
      <w:hyperlink r:id="rId20" w:history="1">
        <w:r w:rsidRPr="000956A0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</w:rPr>
          <w:t>https://youtu.be/N-8_E5M1q0g?t=40m50s</w:t>
        </w:r>
      </w:hyperlink>
    </w:p>
    <w:p w14:paraId="683DB201" w14:textId="77777777" w:rsidR="000956A0" w:rsidRPr="000956A0" w:rsidRDefault="000956A0" w:rsidP="002C292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600" w:lineRule="auto"/>
        <w:ind w:left="14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0956A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E-mail Options: </w:t>
      </w:r>
      <w:hyperlink r:id="rId21" w:history="1">
        <w:r w:rsidRPr="000956A0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</w:rPr>
          <w:t>https://youtu.be/N-8_E5M1q0g?t=42m16s</w:t>
        </w:r>
      </w:hyperlink>
    </w:p>
    <w:sectPr w:rsidR="000956A0" w:rsidRPr="00095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D2CCA"/>
    <w:multiLevelType w:val="multilevel"/>
    <w:tmpl w:val="02827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A0"/>
    <w:rsid w:val="000956A0"/>
    <w:rsid w:val="002C2921"/>
    <w:rsid w:val="00D7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DAC55"/>
  <w15:chartTrackingRefBased/>
  <w15:docId w15:val="{BC1AF6B1-24FF-4652-857C-7DCDCBD8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56A0"/>
    <w:rPr>
      <w:b/>
      <w:bCs/>
    </w:rPr>
  </w:style>
  <w:style w:type="character" w:styleId="Hyperlink">
    <w:name w:val="Hyperlink"/>
    <w:basedOn w:val="DefaultParagraphFont"/>
    <w:uiPriority w:val="99"/>
    <w:unhideWhenUsed/>
    <w:rsid w:val="000956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9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-8_E5M1q0g?t=3m23s" TargetMode="External"/><Relationship Id="rId13" Type="http://schemas.openxmlformats.org/officeDocument/2006/relationships/hyperlink" Target="https://youtu.be/N-8_E5M1q0g?t=10m12s" TargetMode="External"/><Relationship Id="rId18" Type="http://schemas.openxmlformats.org/officeDocument/2006/relationships/hyperlink" Target="https://youtu.be/N-8_E5M1q0g?t=34m45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N-8_E5M1q0g?t=42m16s" TargetMode="External"/><Relationship Id="rId7" Type="http://schemas.openxmlformats.org/officeDocument/2006/relationships/hyperlink" Target="https://youtu.be/N-8_E5M1q0g?t=1m56s" TargetMode="External"/><Relationship Id="rId12" Type="http://schemas.openxmlformats.org/officeDocument/2006/relationships/hyperlink" Target="https://youtu.be/N-8_E5M1q0g?t=7m43s" TargetMode="External"/><Relationship Id="rId17" Type="http://schemas.openxmlformats.org/officeDocument/2006/relationships/hyperlink" Target="https://youtu.be/N-8_E5M1q0g?t=17m32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N-8_E5M1q0g?t=15m19s" TargetMode="External"/><Relationship Id="rId20" Type="http://schemas.openxmlformats.org/officeDocument/2006/relationships/hyperlink" Target="https://youtu.be/N-8_E5M1q0g?t=40m50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N-8_E5M1q0g?t=7m43s" TargetMode="External"/><Relationship Id="rId11" Type="http://schemas.openxmlformats.org/officeDocument/2006/relationships/hyperlink" Target="https://youtu.be/N-8_E5M1q0g?t=6m56s" TargetMode="External"/><Relationship Id="rId5" Type="http://schemas.openxmlformats.org/officeDocument/2006/relationships/hyperlink" Target="parentcenterhub.org/parent-center-workspaces" TargetMode="External"/><Relationship Id="rId15" Type="http://schemas.openxmlformats.org/officeDocument/2006/relationships/hyperlink" Target="https://youtu.be/N-8_E5M1q0g?t=13m41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N-8_E5M1q0g?t=6m43s" TargetMode="External"/><Relationship Id="rId19" Type="http://schemas.openxmlformats.org/officeDocument/2006/relationships/hyperlink" Target="https://youtu.be/N-8_E5M1q0g?t=36m25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-8_E5M1q0g?t=6m05s" TargetMode="External"/><Relationship Id="rId14" Type="http://schemas.openxmlformats.org/officeDocument/2006/relationships/hyperlink" Target="https://youtu.be/N-8_E5M1q0g?t=12m29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Wilson</dc:creator>
  <cp:keywords/>
  <dc:description/>
  <cp:lastModifiedBy>Jessica Wilson</cp:lastModifiedBy>
  <cp:revision>2</cp:revision>
  <dcterms:created xsi:type="dcterms:W3CDTF">2018-03-01T13:50:00Z</dcterms:created>
  <dcterms:modified xsi:type="dcterms:W3CDTF">2018-03-28T14:29:00Z</dcterms:modified>
</cp:coreProperties>
</file>