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CE2D" w14:textId="77777777" w:rsidR="00060D1E" w:rsidRDefault="00060D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5575"/>
      </w:tblGrid>
      <w:tr w:rsidR="00060D1E" w14:paraId="6645611C" w14:textId="77777777">
        <w:tc>
          <w:tcPr>
            <w:tcW w:w="3775" w:type="dxa"/>
          </w:tcPr>
          <w:p w14:paraId="123C7768" w14:textId="77777777" w:rsidR="00060D1E" w:rsidRDefault="000E1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Branch of Service</w:t>
            </w:r>
          </w:p>
        </w:tc>
        <w:tc>
          <w:tcPr>
            <w:tcW w:w="5575" w:type="dxa"/>
          </w:tcPr>
          <w:p w14:paraId="34BD8934" w14:textId="77777777" w:rsidR="00060D1E" w:rsidRDefault="000E1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Location &amp; Contact</w:t>
            </w:r>
          </w:p>
        </w:tc>
      </w:tr>
      <w:tr w:rsidR="00060D1E" w14:paraId="2F291DEF" w14:textId="77777777">
        <w:tc>
          <w:tcPr>
            <w:tcW w:w="3775" w:type="dxa"/>
          </w:tcPr>
          <w:p w14:paraId="0EAB6B7B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Assistance Centers (National Guard, &amp; any branch of service</w:t>
            </w:r>
          </w:p>
        </w:tc>
        <w:tc>
          <w:tcPr>
            <w:tcW w:w="5575" w:type="dxa"/>
          </w:tcPr>
          <w:p w14:paraId="61470E45" w14:textId="77777777" w:rsidR="00060D1E" w:rsidRDefault="000E1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Ft. George Wallace, 1750 Cong. W.L. Dickinson St., Montgomery, AL 36109. </w:t>
            </w:r>
          </w:p>
          <w:p w14:paraId="7DFB5CEE" w14:textId="27129B52" w:rsidR="00060D1E" w:rsidRDefault="000E13F2">
            <w:pPr>
              <w:pStyle w:val="Heading1"/>
              <w:keepNext w:val="0"/>
              <w:keepLines w:val="0"/>
              <w:shd w:val="clear" w:color="auto" w:fill="FFFFFF"/>
              <w:spacing w:before="0" w:line="264" w:lineRule="auto"/>
              <w:outlineLvl w:val="0"/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334-274-6321, 334-312-0910 (cell)</w:t>
            </w:r>
          </w:p>
        </w:tc>
      </w:tr>
      <w:tr w:rsidR="00060D1E" w14:paraId="41B7E097" w14:textId="77777777">
        <w:tc>
          <w:tcPr>
            <w:tcW w:w="3775" w:type="dxa"/>
          </w:tcPr>
          <w:p w14:paraId="576E1CE2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</w:t>
            </w:r>
          </w:p>
        </w:tc>
        <w:tc>
          <w:tcPr>
            <w:tcW w:w="5575" w:type="dxa"/>
          </w:tcPr>
          <w:p w14:paraId="3656F9BF" w14:textId="77777777" w:rsidR="00060D1E" w:rsidRDefault="000E1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Maxwell AFB and Gunter Annex: Airman and Family Readiness Center , 55 South Mitchell St., 42 FSS/FSFR, Montgomery, AL 36112. 334-953-2353. EFMP Family Support Coordinator, Building 677, 334-953-9694 X 5,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(334) 953-3799</w:t>
            </w:r>
          </w:p>
        </w:tc>
      </w:tr>
      <w:tr w:rsidR="00060D1E" w14:paraId="0A6F2DD5" w14:textId="77777777">
        <w:tc>
          <w:tcPr>
            <w:tcW w:w="3775" w:type="dxa"/>
          </w:tcPr>
          <w:p w14:paraId="462FD048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Reserve</w:t>
            </w:r>
          </w:p>
        </w:tc>
        <w:tc>
          <w:tcPr>
            <w:tcW w:w="5575" w:type="dxa"/>
          </w:tcPr>
          <w:p w14:paraId="33562250" w14:textId="2DA73754" w:rsidR="00060D1E" w:rsidRDefault="000E13F2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908th Airlift Wing, AF Reserve: Maxwell AFB and Gunter Annex: Airman and Family Readiness Center , 55 South Mitchell St., 42 FSS/FSFR, Montgomery, AL 36112. 334-953-9694. EFMP Family Support Coordinator, Building 677, 334-953-9694 X 5</w:t>
            </w:r>
            <w:r w:rsidR="00460436">
              <w:rPr>
                <w:sz w:val="20"/>
                <w:szCs w:val="20"/>
              </w:rPr>
              <w:t xml:space="preserve"> </w:t>
            </w:r>
            <w:r w:rsidR="00460436">
              <w:rPr>
                <w:rFonts w:ascii="Roboto" w:eastAsia="Roboto" w:hAnsi="Roboto" w:cs="Roboto"/>
                <w:sz w:val="21"/>
                <w:szCs w:val="21"/>
                <w:shd w:val="clear" w:color="auto" w:fill="F5F5F5"/>
              </w:rPr>
              <w:t>(SLO), (334) 953-3799</w:t>
            </w:r>
          </w:p>
        </w:tc>
      </w:tr>
      <w:tr w:rsidR="00060D1E" w14:paraId="03B9CFCD" w14:textId="77777777">
        <w:tc>
          <w:tcPr>
            <w:tcW w:w="3775" w:type="dxa"/>
          </w:tcPr>
          <w:p w14:paraId="663E04E4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Force Recruiting</w:t>
            </w:r>
          </w:p>
        </w:tc>
        <w:tc>
          <w:tcPr>
            <w:tcW w:w="5575" w:type="dxa"/>
          </w:tcPr>
          <w:p w14:paraId="744E87BA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Recruiter families receive EFMP services at their nearest AF installation.</w:t>
            </w:r>
          </w:p>
        </w:tc>
      </w:tr>
      <w:tr w:rsidR="00060D1E" w14:paraId="684D573A" w14:textId="77777777">
        <w:tc>
          <w:tcPr>
            <w:tcW w:w="3775" w:type="dxa"/>
          </w:tcPr>
          <w:p w14:paraId="0A65AE3D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</w:t>
            </w:r>
          </w:p>
        </w:tc>
        <w:tc>
          <w:tcPr>
            <w:tcW w:w="5575" w:type="dxa"/>
          </w:tcPr>
          <w:p w14:paraId="79DA0790" w14:textId="400B22D5" w:rsidR="00060D1E" w:rsidRDefault="000E1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 Rucker, </w:t>
            </w:r>
            <w:proofErr w:type="spellStart"/>
            <w:r>
              <w:rPr>
                <w:sz w:val="20"/>
                <w:szCs w:val="20"/>
              </w:rPr>
              <w:t>Novosel</w:t>
            </w:r>
            <w:proofErr w:type="spellEnd"/>
            <w:r>
              <w:rPr>
                <w:sz w:val="20"/>
                <w:szCs w:val="20"/>
              </w:rPr>
              <w:t xml:space="preserve"> St., </w:t>
            </w:r>
            <w:proofErr w:type="spellStart"/>
            <w:r>
              <w:rPr>
                <w:sz w:val="20"/>
                <w:szCs w:val="20"/>
              </w:rPr>
              <w:t>Bldg</w:t>
            </w:r>
            <w:proofErr w:type="spellEnd"/>
            <w:r>
              <w:rPr>
                <w:sz w:val="20"/>
                <w:szCs w:val="20"/>
              </w:rPr>
              <w:t xml:space="preserve"> 5700, Fort Rucker, AL 36362. 334-255-2887 / 334-255-3161. EFMP Family Support Coordinator, Building 5700, Rm 350, Attn: ACS/EFMP, Fort Rucker, AL 36362.  334-255-9277  OR  334-255-3643.</w:t>
            </w:r>
            <w:r w:rsidR="00460436">
              <w:rPr>
                <w:sz w:val="20"/>
                <w:szCs w:val="20"/>
              </w:rPr>
              <w:t xml:space="preserve"> </w:t>
            </w:r>
            <w:r w:rsidR="00460436" w:rsidRPr="00460436">
              <w:rPr>
                <w:sz w:val="20"/>
                <w:szCs w:val="20"/>
              </w:rPr>
              <w:t>SLO: Soldiers Support Ctr., Bldg. 5700, Ft. Rucker, AL 36362. 334-255-981</w:t>
            </w:r>
          </w:p>
          <w:p w14:paraId="3C61225D" w14:textId="393131E9" w:rsidR="00060D1E" w:rsidRDefault="000E1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Redstone Arsenal, </w:t>
            </w:r>
            <w:proofErr w:type="spellStart"/>
            <w:r>
              <w:rPr>
                <w:sz w:val="20"/>
                <w:szCs w:val="20"/>
              </w:rPr>
              <w:t>Aerobee</w:t>
            </w:r>
            <w:proofErr w:type="spellEnd"/>
            <w:r>
              <w:rPr>
                <w:sz w:val="20"/>
                <w:szCs w:val="20"/>
              </w:rPr>
              <w:t xml:space="preserve"> Road, </w:t>
            </w:r>
            <w:proofErr w:type="spellStart"/>
            <w:r>
              <w:rPr>
                <w:sz w:val="20"/>
                <w:szCs w:val="20"/>
              </w:rPr>
              <w:t>Bldg</w:t>
            </w:r>
            <w:proofErr w:type="spellEnd"/>
            <w:r>
              <w:rPr>
                <w:sz w:val="20"/>
                <w:szCs w:val="20"/>
              </w:rPr>
              <w:t xml:space="preserve"> 3443, Redstone Arsenal, AL 35898. 256-876-5397. EFMP Family Support, 256-876-8372.</w:t>
            </w:r>
            <w:r w:rsidR="00460436">
              <w:rPr>
                <w:sz w:val="20"/>
                <w:szCs w:val="20"/>
              </w:rPr>
              <w:t xml:space="preserve"> </w:t>
            </w:r>
            <w:r w:rsidR="00460436" w:rsidRPr="00460436">
              <w:rPr>
                <w:sz w:val="20"/>
                <w:szCs w:val="20"/>
              </w:rPr>
              <w:t xml:space="preserve">SLO: 3443 </w:t>
            </w:r>
            <w:proofErr w:type="spellStart"/>
            <w:r w:rsidR="00460436" w:rsidRPr="00460436">
              <w:rPr>
                <w:sz w:val="20"/>
                <w:szCs w:val="20"/>
              </w:rPr>
              <w:t>Aerobee</w:t>
            </w:r>
            <w:proofErr w:type="spellEnd"/>
            <w:r w:rsidR="00460436" w:rsidRPr="00460436">
              <w:rPr>
                <w:sz w:val="20"/>
                <w:szCs w:val="20"/>
              </w:rPr>
              <w:t xml:space="preserve"> Rd, Bldg. 3443, Redstone Arsenal, AL 35898. 256-842-9642.</w:t>
            </w:r>
          </w:p>
          <w:p w14:paraId="757017C8" w14:textId="06440B4A" w:rsidR="00060D1E" w:rsidRDefault="004604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Anniston Army Depot: 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(EFMP (256) 235-7445. School Liaison Program: 7 Frankford Ave., Bldg. 220, Anniston AL 36201. 256-235-6273.</w:t>
            </w:r>
          </w:p>
        </w:tc>
      </w:tr>
      <w:tr w:rsidR="00060D1E" w14:paraId="4BF1D82C" w14:textId="77777777">
        <w:tc>
          <w:tcPr>
            <w:tcW w:w="3775" w:type="dxa"/>
          </w:tcPr>
          <w:p w14:paraId="7A184AC5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Reserve</w:t>
            </w:r>
          </w:p>
        </w:tc>
        <w:tc>
          <w:tcPr>
            <w:tcW w:w="5575" w:type="dxa"/>
          </w:tcPr>
          <w:p w14:paraId="10F96DB1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 Family (national) 844-663-3269</w:t>
            </w:r>
          </w:p>
        </w:tc>
      </w:tr>
      <w:tr w:rsidR="00060D1E" w14:paraId="3A0D6016" w14:textId="77777777">
        <w:tc>
          <w:tcPr>
            <w:tcW w:w="3775" w:type="dxa"/>
          </w:tcPr>
          <w:p w14:paraId="17FEE4A8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Army Recruiting</w:t>
            </w:r>
          </w:p>
        </w:tc>
        <w:tc>
          <w:tcPr>
            <w:tcW w:w="5575" w:type="dxa"/>
          </w:tcPr>
          <w:p w14:paraId="2896BE40" w14:textId="09D1BB4B" w:rsidR="00060D1E" w:rsidRDefault="000E1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Commander, U.S. Army 2d Medical Recruiting Battalion, ATTN:  SFA, 3435 Snooper Road, Redstone Arsenal, AL 35898. 256-450-9670.</w:t>
            </w:r>
            <w:r w:rsidR="00946E95">
              <w:rPr>
                <w:sz w:val="20"/>
                <w:szCs w:val="20"/>
              </w:rPr>
              <w:t xml:space="preserve"> Redstone Arsenal services available for Recruiter families, see above</w:t>
            </w:r>
          </w:p>
        </w:tc>
      </w:tr>
      <w:tr w:rsidR="00060D1E" w14:paraId="44EB58CD" w14:textId="77777777">
        <w:tc>
          <w:tcPr>
            <w:tcW w:w="3775" w:type="dxa"/>
          </w:tcPr>
          <w:p w14:paraId="2E2C06BB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 Guard</w:t>
            </w:r>
          </w:p>
        </w:tc>
        <w:tc>
          <w:tcPr>
            <w:tcW w:w="5575" w:type="dxa"/>
          </w:tcPr>
          <w:p w14:paraId="6A0B0C7F" w14:textId="1D81FDBE" w:rsidR="00060D1E" w:rsidRDefault="001F5CD3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HSWL RP DET New Orleans, 1790 Saturn Blvd, Admin </w:t>
            </w:r>
            <w:proofErr w:type="spellStart"/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Bldg</w:t>
            </w:r>
            <w:proofErr w:type="spellEnd"/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 1, New Orleans LA 70129.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 Special Needs Program:</w:t>
            </w: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 xml:space="preserve"> 504-253-6363/ 6362. </w:t>
            </w:r>
          </w:p>
        </w:tc>
      </w:tr>
      <w:tr w:rsidR="00060D1E" w14:paraId="60F6EA12" w14:textId="77777777">
        <w:tc>
          <w:tcPr>
            <w:tcW w:w="3775" w:type="dxa"/>
          </w:tcPr>
          <w:p w14:paraId="13BA8332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</w:t>
            </w:r>
          </w:p>
        </w:tc>
        <w:tc>
          <w:tcPr>
            <w:tcW w:w="5575" w:type="dxa"/>
          </w:tcPr>
          <w:p w14:paraId="7547DD04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60D1E" w14:paraId="6F9AC0E2" w14:textId="77777777">
        <w:tc>
          <w:tcPr>
            <w:tcW w:w="3775" w:type="dxa"/>
          </w:tcPr>
          <w:p w14:paraId="7B7EAC0C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</w:t>
            </w:r>
          </w:p>
        </w:tc>
        <w:tc>
          <w:tcPr>
            <w:tcW w:w="5575" w:type="dxa"/>
          </w:tcPr>
          <w:p w14:paraId="459B3DB2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Reserves 103 Lakeview Dr Charleston 25313. 304-377-7043. Contact Marine Forces Reserve in New Orleans for the direct contact: 503-697-8156</w:t>
            </w:r>
          </w:p>
        </w:tc>
      </w:tr>
      <w:tr w:rsidR="00060D1E" w14:paraId="0DD0DFE8" w14:textId="77777777">
        <w:tc>
          <w:tcPr>
            <w:tcW w:w="3775" w:type="dxa"/>
          </w:tcPr>
          <w:p w14:paraId="1EE69B89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</w:t>
            </w:r>
          </w:p>
        </w:tc>
        <w:tc>
          <w:tcPr>
            <w:tcW w:w="5575" w:type="dxa"/>
          </w:tcPr>
          <w:p w14:paraId="0FE98CF2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Marine Corps Recruiting District Parris Island, 283 Blvd De France, Parris Island, SC 29905. EFMP Parris Island: 843-228-7752</w:t>
            </w:r>
          </w:p>
        </w:tc>
      </w:tr>
      <w:tr w:rsidR="00060D1E" w14:paraId="529BCE6A" w14:textId="77777777">
        <w:tc>
          <w:tcPr>
            <w:tcW w:w="3775" w:type="dxa"/>
          </w:tcPr>
          <w:p w14:paraId="212A7F68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</w:t>
            </w:r>
          </w:p>
        </w:tc>
        <w:tc>
          <w:tcPr>
            <w:tcW w:w="5575" w:type="dxa"/>
          </w:tcPr>
          <w:p w14:paraId="76666E21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60D1E" w14:paraId="6CBCB0B2" w14:textId="77777777">
        <w:tc>
          <w:tcPr>
            <w:tcW w:w="3775" w:type="dxa"/>
          </w:tcPr>
          <w:p w14:paraId="3E4A9E09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Navy Reserves</w:t>
            </w:r>
          </w:p>
        </w:tc>
        <w:tc>
          <w:tcPr>
            <w:tcW w:w="5575" w:type="dxa"/>
          </w:tcPr>
          <w:p w14:paraId="4F9D9DD4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Region Mid-Atlantic RCC Great Lakes C/ O CNR Mid-Atlantic Naval Station Great Lakes EFM Liaison, (847) 688-3603 x119, 792-3603 x119</w:t>
            </w:r>
          </w:p>
        </w:tc>
      </w:tr>
      <w:tr w:rsidR="00060D1E" w14:paraId="7BAD92CD" w14:textId="77777777">
        <w:tc>
          <w:tcPr>
            <w:tcW w:w="3775" w:type="dxa"/>
          </w:tcPr>
          <w:p w14:paraId="1DD37EF9" w14:textId="77777777" w:rsidR="00060D1E" w:rsidRDefault="000E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Recruiting</w:t>
            </w:r>
          </w:p>
        </w:tc>
        <w:tc>
          <w:tcPr>
            <w:tcW w:w="5575" w:type="dxa"/>
          </w:tcPr>
          <w:p w14:paraId="55BAD5EC" w14:textId="59A54D60" w:rsidR="00060D1E" w:rsidRDefault="001F5CD3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0"/>
                <w:szCs w:val="20"/>
                <w:shd w:val="clear" w:color="auto" w:fill="FFFFFF"/>
              </w:rPr>
              <w:t>Navy Recruiting families receive EFM services at the nearest Navy installation. They have an assigned EFM Navigator who they can contact through NAFSA. Further assistance: 1-866-827-5672.</w:t>
            </w:r>
            <w:bookmarkStart w:id="1" w:name="_GoBack"/>
            <w:bookmarkEnd w:id="1"/>
          </w:p>
        </w:tc>
      </w:tr>
    </w:tbl>
    <w:p w14:paraId="4CE5BB08" w14:textId="77777777" w:rsidR="00060D1E" w:rsidRDefault="00060D1E"/>
    <w:sectPr w:rsidR="00060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6A14" w14:textId="77777777" w:rsidR="001D6669" w:rsidRDefault="000E13F2">
      <w:pPr>
        <w:spacing w:after="0" w:line="240" w:lineRule="auto"/>
      </w:pPr>
      <w:r>
        <w:separator/>
      </w:r>
    </w:p>
  </w:endnote>
  <w:endnote w:type="continuationSeparator" w:id="0">
    <w:p w14:paraId="2E326299" w14:textId="77777777" w:rsidR="001D6669" w:rsidRDefault="000E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58FA" w14:textId="77777777" w:rsidR="00060D1E" w:rsidRDefault="00060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D5DC" w14:textId="77777777" w:rsidR="00060D1E" w:rsidRDefault="00060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F9B8" w14:textId="77777777" w:rsidR="00060D1E" w:rsidRDefault="00060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05CA" w14:textId="77777777" w:rsidR="001D6669" w:rsidRDefault="000E13F2">
      <w:pPr>
        <w:spacing w:after="0" w:line="240" w:lineRule="auto"/>
      </w:pPr>
      <w:r>
        <w:separator/>
      </w:r>
    </w:p>
  </w:footnote>
  <w:footnote w:type="continuationSeparator" w:id="0">
    <w:p w14:paraId="0536A631" w14:textId="77777777" w:rsidR="001D6669" w:rsidRDefault="000E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8874" w14:textId="77777777" w:rsidR="00060D1E" w:rsidRDefault="00060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7000" w14:textId="77777777" w:rsidR="00060D1E" w:rsidRDefault="000E13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32"/>
        <w:szCs w:val="32"/>
      </w:rPr>
    </w:pPr>
    <w:bookmarkStart w:id="2" w:name="_30j0zll" w:colFirst="0" w:colLast="0"/>
    <w:bookmarkEnd w:id="2"/>
    <w:r>
      <w:rPr>
        <w:color w:val="000000"/>
        <w:sz w:val="32"/>
        <w:szCs w:val="32"/>
      </w:rPr>
      <w:t>Alabama Military Locations and Contacts</w:t>
    </w:r>
  </w:p>
  <w:p w14:paraId="4D2E8378" w14:textId="77777777" w:rsidR="00060D1E" w:rsidRDefault="00060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C6131" w14:textId="77777777" w:rsidR="00060D1E" w:rsidRDefault="00060D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1E"/>
    <w:rsid w:val="00060D1E"/>
    <w:rsid w:val="000E13F2"/>
    <w:rsid w:val="001D6669"/>
    <w:rsid w:val="001F5CD3"/>
    <w:rsid w:val="00460436"/>
    <w:rsid w:val="0094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E739"/>
  <w15:docId w15:val="{893A9989-4EAA-4A51-B530-F5EAD11E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bin" w:eastAsia="Cabin" w:hAnsi="Cabin" w:cs="Cabi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Barb Koumjian</cp:lastModifiedBy>
  <cp:revision>4</cp:revision>
  <dcterms:created xsi:type="dcterms:W3CDTF">2019-05-13T18:53:00Z</dcterms:created>
  <dcterms:modified xsi:type="dcterms:W3CDTF">2019-10-31T15:05:00Z</dcterms:modified>
</cp:coreProperties>
</file>