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BD83F" w14:textId="541EF601" w:rsidR="00F24BC8" w:rsidRPr="00920C91" w:rsidRDefault="006C7435" w:rsidP="00F24BC8">
      <w:pPr>
        <w:pStyle w:val="NoSpacing"/>
        <w:jc w:val="center"/>
        <w:rPr>
          <w:b/>
          <w:sz w:val="28"/>
          <w:szCs w:val="28"/>
        </w:rPr>
      </w:pPr>
      <w:bookmarkStart w:id="0" w:name="_Hlk55484390"/>
      <w:bookmarkEnd w:id="0"/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2E0527" wp14:editId="0E138BB1">
                <wp:simplePos x="0" y="0"/>
                <wp:positionH relativeFrom="column">
                  <wp:posOffset>5244860</wp:posOffset>
                </wp:positionH>
                <wp:positionV relativeFrom="paragraph">
                  <wp:posOffset>0</wp:posOffset>
                </wp:positionV>
                <wp:extent cx="876935" cy="1104900"/>
                <wp:effectExtent l="0" t="0" r="0" b="19050"/>
                <wp:wrapNone/>
                <wp:docPr id="8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935" cy="1104900"/>
                          <a:chOff x="0" y="0"/>
                          <a:chExt cx="876935" cy="110490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35" cy="1104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Straight Connector 7"/>
                        <wps:cNvCnPr/>
                        <wps:spPr>
                          <a:xfrm>
                            <a:off x="172529" y="1104181"/>
                            <a:ext cx="4313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B365B9" id="Group 8" o:spid="_x0000_s1026" style="position:absolute;margin-left:413pt;margin-top:0;width:69.05pt;height:87pt;z-index:251659264" coordsize="8769,11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8769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">
                  <v:imagedata r:id="rId8" o:title=""/>
                </v:shape>
                <v:line id="Straight Connector 7" o:spid="_x0000_s1028" style="position:absolute;visibility:visible;mso-wrap-style:square" from="1725,11041" to="6038,11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" strokecolor="#4472c4 [3204]" strokeweight=".5pt">
                  <v:stroke joinstyle="miter"/>
                </v:line>
              </v:group>
            </w:pict>
          </mc:Fallback>
        </mc:AlternateContent>
      </w:r>
      <w:r w:rsidR="00F24BC8" w:rsidRPr="00920C91">
        <w:rPr>
          <w:b/>
          <w:sz w:val="28"/>
          <w:szCs w:val="28"/>
        </w:rPr>
        <w:t xml:space="preserve">Handout </w:t>
      </w:r>
      <w:r w:rsidR="00D71D43">
        <w:rPr>
          <w:b/>
          <w:sz w:val="28"/>
          <w:szCs w:val="28"/>
        </w:rPr>
        <w:t>9</w:t>
      </w:r>
    </w:p>
    <w:p w14:paraId="48339CA9" w14:textId="77777777" w:rsidR="00C12C51" w:rsidRPr="00E12058" w:rsidRDefault="00E12058" w:rsidP="00F24BC8">
      <w:pPr>
        <w:pStyle w:val="NoSpacing"/>
        <w:jc w:val="center"/>
        <w:rPr>
          <w:b/>
          <w:sz w:val="28"/>
          <w:szCs w:val="28"/>
        </w:rPr>
      </w:pPr>
      <w:r w:rsidRPr="00E12058">
        <w:rPr>
          <w:b/>
          <w:sz w:val="28"/>
          <w:szCs w:val="28"/>
        </w:rPr>
        <w:t>Let’s Recap</w:t>
      </w:r>
    </w:p>
    <w:p w14:paraId="7F0DECF0" w14:textId="77777777" w:rsidR="004E2782" w:rsidRDefault="004E2782"/>
    <w:p w14:paraId="5447A275" w14:textId="77777777" w:rsidR="00A24FCE" w:rsidRDefault="00E12058" w:rsidP="00E12058">
      <w:pPr>
        <w:pStyle w:val="NoSpacing"/>
      </w:pPr>
      <w:r>
        <w:t>Before we launch into Slideshow 2, let’s take a moment to review the information presented in Slideshow 1.</w:t>
      </w:r>
      <w:r w:rsidR="00F11630">
        <w:t xml:space="preserve"> </w:t>
      </w:r>
      <w:r w:rsidR="006C7435">
        <w:t>Answer the first two questions below, and then f</w:t>
      </w:r>
      <w:r w:rsidR="005C61B0">
        <w:t xml:space="preserve">ill in the </w:t>
      </w:r>
      <w:r w:rsidR="009E4D04">
        <w:t>blank boxes</w:t>
      </w:r>
      <w:r w:rsidR="005C61B0">
        <w:t xml:space="preserve">. </w:t>
      </w:r>
    </w:p>
    <w:p w14:paraId="5B30324D" w14:textId="77777777" w:rsidR="006C7435" w:rsidRDefault="006C7435" w:rsidP="00E12058">
      <w:pPr>
        <w:pStyle w:val="NoSpacing"/>
      </w:pPr>
    </w:p>
    <w:p w14:paraId="63069EF8" w14:textId="77777777" w:rsidR="006C7435" w:rsidRDefault="006C7435" w:rsidP="00E12058">
      <w:pPr>
        <w:pStyle w:val="NoSpacing"/>
      </w:pPr>
    </w:p>
    <w:p w14:paraId="100D789F" w14:textId="77777777" w:rsidR="006C7435" w:rsidRDefault="006C7435" w:rsidP="006C7435">
      <w:pPr>
        <w:pStyle w:val="NoSpacing"/>
        <w:numPr>
          <w:ilvl w:val="0"/>
          <w:numId w:val="1"/>
        </w:numPr>
      </w:pPr>
      <w:r>
        <w:t>In your own words, how would you describe disproportionality in special education based on race or ethnicity?</w:t>
      </w:r>
    </w:p>
    <w:p w14:paraId="6FD92E25" w14:textId="77777777" w:rsidR="006C7435" w:rsidRDefault="006C7435" w:rsidP="006C7435">
      <w:pPr>
        <w:pStyle w:val="NoSpacing"/>
      </w:pPr>
    </w:p>
    <w:p w14:paraId="79CC3F18" w14:textId="77777777" w:rsidR="006C7435" w:rsidRDefault="006C7435" w:rsidP="006C7435">
      <w:pPr>
        <w:pStyle w:val="NoSpacing"/>
      </w:pPr>
    </w:p>
    <w:p w14:paraId="2B9D6D16" w14:textId="77777777" w:rsidR="006C7435" w:rsidRDefault="006C7435" w:rsidP="006C7435">
      <w:pPr>
        <w:pStyle w:val="NoSpacing"/>
      </w:pPr>
    </w:p>
    <w:p w14:paraId="516EB816" w14:textId="77777777" w:rsidR="006C7435" w:rsidRDefault="00EB7870" w:rsidP="006C7435">
      <w:pPr>
        <w:pStyle w:val="NoSpacing"/>
        <w:numPr>
          <w:ilvl w:val="0"/>
          <w:numId w:val="1"/>
        </w:numPr>
      </w:pPr>
      <w:r>
        <w:t xml:space="preserve">In your own words, why is disproportionality a national concern? </w:t>
      </w:r>
    </w:p>
    <w:p w14:paraId="1F990EB1" w14:textId="77777777" w:rsidR="00EB7870" w:rsidRDefault="00EB7870" w:rsidP="00EB7870">
      <w:pPr>
        <w:pStyle w:val="NoSpacing"/>
      </w:pPr>
    </w:p>
    <w:p w14:paraId="4DD568F4" w14:textId="77777777" w:rsidR="00EB7870" w:rsidRDefault="00EB7870" w:rsidP="00EB7870">
      <w:pPr>
        <w:pStyle w:val="NoSpacing"/>
      </w:pPr>
    </w:p>
    <w:p w14:paraId="0F282B84" w14:textId="77777777" w:rsidR="00EB7870" w:rsidRDefault="00EB7870" w:rsidP="00EB7870">
      <w:pPr>
        <w:pStyle w:val="NoSpacing"/>
      </w:pPr>
    </w:p>
    <w:p w14:paraId="131A1663" w14:textId="77777777" w:rsidR="00EB7870" w:rsidRPr="00B805CF" w:rsidRDefault="00EB7870" w:rsidP="00E12058">
      <w:pPr>
        <w:pStyle w:val="NoSpacing"/>
        <w:rPr>
          <w:b/>
        </w:rPr>
      </w:pPr>
      <w:r w:rsidRPr="00B805CF">
        <w:rPr>
          <w:b/>
        </w:rPr>
        <w:t>When monitoring for disproportionality in their school systems, States must look at specific data. Fill in the boxes below.</w:t>
      </w:r>
    </w:p>
    <w:p w14:paraId="6AD9869D" w14:textId="77777777" w:rsidR="00EB7870" w:rsidRDefault="00EB7870" w:rsidP="00E12058">
      <w:pPr>
        <w:pStyle w:val="NoSpacing"/>
      </w:pPr>
    </w:p>
    <w:p w14:paraId="360E2D25" w14:textId="77777777" w:rsidR="00CA3531" w:rsidRDefault="00CA3531" w:rsidP="00E12058">
      <w:pPr>
        <w:pStyle w:val="NoSpacing"/>
      </w:pPr>
    </w:p>
    <w:p w14:paraId="58E6C4DF" w14:textId="7B8C60D9" w:rsidR="005C61B0" w:rsidRPr="00CA3531" w:rsidRDefault="002E0BE4" w:rsidP="00697962">
      <w:pPr>
        <w:pStyle w:val="NoSpacing"/>
        <w:rPr>
          <w:b/>
          <w:sz w:val="24"/>
          <w:szCs w:val="24"/>
        </w:rPr>
      </w:pPr>
      <w:r w:rsidRPr="00CA3531">
        <w:rPr>
          <w:b/>
          <w:sz w:val="24"/>
          <w:szCs w:val="24"/>
        </w:rPr>
        <w:t>Ethnic/Racial Minority Group Data</w:t>
      </w:r>
    </w:p>
    <w:p w14:paraId="281B9673" w14:textId="088B1DDC" w:rsidR="002E0BE4" w:rsidRDefault="009B5ADC" w:rsidP="00697962">
      <w:pPr>
        <w:pStyle w:val="NoSpacing"/>
      </w:pPr>
      <w:r>
        <w:t xml:space="preserve">Data on </w:t>
      </w:r>
      <w:r>
        <w:rPr>
          <w:i/>
        </w:rPr>
        <w:t>w</w:t>
      </w:r>
      <w:r w:rsidR="002E0BE4" w:rsidRPr="00ED0720">
        <w:rPr>
          <w:i/>
        </w:rPr>
        <w:t>hich</w:t>
      </w:r>
      <w:r w:rsidR="002E0BE4">
        <w:t xml:space="preserve"> groups</w:t>
      </w:r>
      <w:r w:rsidR="00D37B05">
        <w:t xml:space="preserve"> </w:t>
      </w:r>
      <w:r>
        <w:t>are of specific interest?</w:t>
      </w:r>
      <w:r w:rsidR="00697962">
        <w:t xml:space="preserve"> </w:t>
      </w:r>
      <w:r w:rsidR="00697962">
        <w:t>Name at least 3 of the minority groups.</w:t>
      </w:r>
    </w:p>
    <w:p w14:paraId="456781C9" w14:textId="0AF41A71" w:rsidR="005C61B0" w:rsidRDefault="006D2757" w:rsidP="00E12058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62F436F3" wp14:editId="5856CAA5">
                <wp:extent cx="6335699" cy="1159400"/>
                <wp:effectExtent l="57150" t="57150" r="122555" b="117475"/>
                <wp:docPr id="13" name="Rectangle: Top Corners Rounded 13" descr="A blank box where you fill in the ethnic/racial minority data asked fo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5699" cy="1159400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47489" id="Rectangle: Top Corners Rounded 13" o:spid="_x0000_s1026" alt="A blank box where you fill in the ethnic/racial minority data asked for." style="width:498.85pt;height:9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335699,115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" path="m193237,l6142462,v106722,,193237,86515,193237,193237l6335699,1159400r,l,1159400r,l,193237c,86515,86515,,193237,xe" filled="f" strokecolor="#1f3763 [1604]" strokeweight="2.25pt">
                <v:stroke joinstyle="miter"/>
                <v:shadow on="t" color="black" opacity="26214f" origin="-.5,-.5" offset=".74836mm,.74836mm"/>
                <v:path arrowok="t" o:connecttype="custom" o:connectlocs="193237,0;6142462,0;6335699,193237;6335699,1159400;6335699,1159400;0,1159400;0,1159400;0,193237;193237,0" o:connectangles="0,0,0,0,0,0,0,0,0"/>
                <w10:anchorlock/>
              </v:shape>
            </w:pict>
          </mc:Fallback>
        </mc:AlternateContent>
      </w:r>
    </w:p>
    <w:p w14:paraId="51A71F2A" w14:textId="311D0EA3" w:rsidR="00D37B05" w:rsidRDefault="00D37B05" w:rsidP="00E12058">
      <w:pPr>
        <w:pStyle w:val="NoSpacing"/>
      </w:pPr>
    </w:p>
    <w:p w14:paraId="42C75BA2" w14:textId="77777777" w:rsidR="00697962" w:rsidRDefault="00697962" w:rsidP="00E12058">
      <w:pPr>
        <w:pStyle w:val="NoSpacing"/>
      </w:pPr>
    </w:p>
    <w:p w14:paraId="46042325" w14:textId="3C3A8CCA" w:rsidR="00D37B05" w:rsidRDefault="00D37B05" w:rsidP="00E12058">
      <w:pPr>
        <w:pStyle w:val="NoSpacing"/>
      </w:pPr>
      <w:r>
        <w:rPr>
          <w:b/>
          <w:sz w:val="24"/>
          <w:szCs w:val="24"/>
        </w:rPr>
        <w:t>Disability Categories Data</w:t>
      </w:r>
      <w:r>
        <w:rPr>
          <w:b/>
          <w:sz w:val="24"/>
          <w:szCs w:val="24"/>
        </w:rPr>
        <w:t xml:space="preserve"> </w:t>
      </w:r>
    </w:p>
    <w:p w14:paraId="07704616" w14:textId="0365D27D" w:rsidR="00697962" w:rsidRDefault="00D37B05" w:rsidP="00697962">
      <w:r>
        <w:t xml:space="preserve">Data on </w:t>
      </w:r>
      <w:r w:rsidRPr="009B5ADC">
        <w:rPr>
          <w:i/>
        </w:rPr>
        <w:t>which</w:t>
      </w:r>
      <w:r>
        <w:t xml:space="preserve"> disabilities are</w:t>
      </w:r>
      <w:r w:rsidRPr="00D37B05">
        <w:t xml:space="preserve"> </w:t>
      </w:r>
      <w:r>
        <w:t>of specific interest?</w:t>
      </w:r>
      <w:r w:rsidR="00697962">
        <w:t xml:space="preserve"> </w:t>
      </w:r>
      <w:r w:rsidR="00697962">
        <w:t>Name at least 3 of the disability categories.</w:t>
      </w:r>
    </w:p>
    <w:p w14:paraId="4E28BB5B" w14:textId="4D0FC471" w:rsidR="00D37B05" w:rsidRDefault="00697962" w:rsidP="00E12058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70EFFB50" wp14:editId="03215741">
                <wp:extent cx="5943600" cy="1336751"/>
                <wp:effectExtent l="57150" t="57150" r="114300" b="111125"/>
                <wp:docPr id="16" name="Rectangle: Top Corners Rounded 16" descr="A blank box where you fill in the disability categories data asked for. Name at least 3 categorie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36751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8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EF7A17" id="Rectangle: Top Corners Rounded 16" o:spid="_x0000_s1026" alt="A blank box where you fill in the disability categories data asked for. Name at least 3 categories." style="width:468pt;height:10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3600,1336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" path="m222796,l5720804,v123047,,222796,99749,222796,222796l5943600,1336751r,l,1336751r,l,222796c,99749,99749,,222796,xe" filled="f" strokecolor="maroon" strokeweight="2.25pt">
                <v:stroke joinstyle="miter"/>
                <v:shadow on="t" color="black" opacity="26214f" origin="-.5,-.5" offset=".74836mm,.74836mm"/>
                <v:path arrowok="t" o:connecttype="custom" o:connectlocs="222796,0;5720804,0;5943600,222796;5943600,1336751;5943600,1336751;0,1336751;0,1336751;0,222796;222796,0" o:connectangles="0,0,0,0,0,0,0,0,0"/>
                <w10:anchorlock/>
              </v:shape>
            </w:pict>
          </mc:Fallback>
        </mc:AlternateContent>
      </w:r>
    </w:p>
    <w:p w14:paraId="2EEAC4DA" w14:textId="034B8427" w:rsidR="005C61B0" w:rsidRDefault="005C61B0" w:rsidP="00E12058">
      <w:pPr>
        <w:pStyle w:val="NoSpacing"/>
      </w:pPr>
    </w:p>
    <w:p w14:paraId="7F8EA7F2" w14:textId="77777777" w:rsidR="00894A74" w:rsidRDefault="00894A74"/>
    <w:p w14:paraId="2B9DDA4C" w14:textId="227608A0" w:rsidR="006D2757" w:rsidRPr="00B805CF" w:rsidRDefault="00B805CF">
      <w:r w:rsidRPr="00B805CF">
        <w:rPr>
          <w:b/>
        </w:rPr>
        <w:lastRenderedPageBreak/>
        <w:t xml:space="preserve">What are the three major strands of concern about disproportionality? </w:t>
      </w:r>
      <w:r w:rsidRPr="00B805CF">
        <w:rPr>
          <w:i/>
        </w:rPr>
        <w:t>(These are the areas that are stressed in the 2016 IDEA regulations on disproportionality.)</w:t>
      </w:r>
      <w:r w:rsidR="009F1EBD">
        <w:rPr>
          <w:i/>
        </w:rPr>
        <w:t xml:space="preserve">  </w:t>
      </w:r>
    </w:p>
    <w:p w14:paraId="61CC724B" w14:textId="39A0C077" w:rsidR="00B805CF" w:rsidRDefault="00B805CF">
      <w:r>
        <w:rPr>
          <w:noProof/>
        </w:rPr>
        <mc:AlternateContent>
          <mc:Choice Requires="wps">
            <w:drawing>
              <wp:inline distT="0" distB="0" distL="0" distR="0" wp14:anchorId="0E1C3363" wp14:editId="0F1C3CCC">
                <wp:extent cx="5924550" cy="722078"/>
                <wp:effectExtent l="57150" t="57150" r="114300" b="116205"/>
                <wp:docPr id="17" name="Rectangle: Top Corners Rounded 17" descr="A blank box with 3 sections, where you fill in the 3 major strands of concern about disproportionality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22078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E5F11F" id="Rectangle: Top Corners Rounded 17" o:spid="_x0000_s1026" alt="A blank box with 3 sections, where you fill in the 3 major strands of concern about disproportionality." style="width:466.5pt;height: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24550,72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" path="m120349,l5804201,v66467,,120349,53882,120349,120349l5924550,722078r,l,722078r,l,120349c,53882,53882,,120349,xe" filled="f" strokecolor="#375623 [1609]" strokeweight="2.25pt">
                <v:stroke joinstyle="miter"/>
                <v:shadow on="t" color="black" opacity="26214f" origin="-.5,-.5" offset=".74836mm,.74836mm"/>
                <v:path arrowok="t" o:connecttype="custom" o:connectlocs="120349,0;5804201,0;5924550,120349;5924550,722078;5924550,722078;0,722078;0,722078;0,120349;120349,0" o:connectangles="0,0,0,0,0,0,0,0,0"/>
                <w10:anchorlock/>
              </v:shape>
            </w:pict>
          </mc:Fallback>
        </mc:AlternateContent>
      </w:r>
    </w:p>
    <w:p w14:paraId="7B499B88" w14:textId="028BCFAE" w:rsidR="00B805CF" w:rsidRDefault="00437724">
      <w:r>
        <w:rPr>
          <w:noProof/>
        </w:rPr>
        <mc:AlternateContent>
          <mc:Choice Requires="wps">
            <w:drawing>
              <wp:inline distT="0" distB="0" distL="0" distR="0" wp14:anchorId="48AB0826" wp14:editId="64646DA6">
                <wp:extent cx="5924550" cy="722078"/>
                <wp:effectExtent l="57150" t="57150" r="114300" b="116205"/>
                <wp:docPr id="2" name="Rectangle: Top Corners Rounded 2" descr="A blank box with 3 sections, where you fill in the 3 major strands of concern about disproportionality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22078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F83BE8" id="Rectangle: Top Corners Rounded 2" o:spid="_x0000_s1026" alt="A blank box with 3 sections, where you fill in the 3 major strands of concern about disproportionality." style="width:466.5pt;height: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24550,72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" path="m120349,l5804201,v66467,,120349,53882,120349,120349l5924550,722078r,l,722078r,l,120349c,53882,53882,,120349,xe" filled="f" strokecolor="#375623 [1609]" strokeweight="2.25pt">
                <v:stroke joinstyle="miter"/>
                <v:shadow on="t" color="black" opacity="26214f" origin="-.5,-.5" offset=".74836mm,.74836mm"/>
                <v:path arrowok="t" o:connecttype="custom" o:connectlocs="120349,0;5804201,0;5924550,120349;5924550,722078;5924550,722078;0,722078;0,722078;0,120349;120349,0" o:connectangles="0,0,0,0,0,0,0,0,0"/>
                <w10:anchorlock/>
              </v:shape>
            </w:pict>
          </mc:Fallback>
        </mc:AlternateContent>
      </w:r>
    </w:p>
    <w:p w14:paraId="51E0AD03" w14:textId="0A13520A" w:rsidR="000C54C5" w:rsidRDefault="00437724">
      <w:r>
        <w:rPr>
          <w:noProof/>
        </w:rPr>
        <mc:AlternateContent>
          <mc:Choice Requires="wps">
            <w:drawing>
              <wp:inline distT="0" distB="0" distL="0" distR="0" wp14:anchorId="223EFC23" wp14:editId="655B8E86">
                <wp:extent cx="5924550" cy="722078"/>
                <wp:effectExtent l="57150" t="57150" r="114300" b="116205"/>
                <wp:docPr id="3" name="Rectangle: Top Corners Rounded 3" descr="A blank box with 3 sections, where you fill in the 3 major strands of concern about disproportionality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722078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A99373" id="Rectangle: Top Corners Rounded 3" o:spid="_x0000_s1026" alt="A blank box with 3 sections, where you fill in the 3 major strands of concern about disproportionality." style="width:466.5pt;height:5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24550,722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" path="m120349,l5804201,v66467,,120349,53882,120349,120349l5924550,722078r,l,722078r,l,120349c,53882,53882,,120349,xe" filled="f" strokecolor="#375623 [1609]" strokeweight="2.25pt">
                <v:stroke joinstyle="miter"/>
                <v:shadow on="t" color="black" opacity="26214f" origin="-.5,-.5" offset=".74836mm,.74836mm"/>
                <v:path arrowok="t" o:connecttype="custom" o:connectlocs="120349,0;5804201,0;5924550,120349;5924550,722078;5924550,722078;0,722078;0,722078;0,120349;120349,0" o:connectangles="0,0,0,0,0,0,0,0,0"/>
                <w10:anchorlock/>
              </v:shape>
            </w:pict>
          </mc:Fallback>
        </mc:AlternateContent>
      </w:r>
      <w:bookmarkStart w:id="1" w:name="_GoBack"/>
      <w:bookmarkEnd w:id="1"/>
    </w:p>
    <w:p w14:paraId="0F6A22F1" w14:textId="6AE1C434" w:rsidR="009F1EBD" w:rsidRPr="009F1EBD" w:rsidRDefault="009F1EBD" w:rsidP="009F1EBD">
      <w:pPr>
        <w:rPr>
          <w:b/>
          <w:i/>
          <w:iCs/>
        </w:rPr>
      </w:pPr>
      <w:r w:rsidRPr="009F1EBD">
        <w:rPr>
          <w:b/>
          <w:i/>
          <w:iCs/>
        </w:rPr>
        <w:t>Now c</w:t>
      </w:r>
      <w:r w:rsidRPr="009F1EBD">
        <w:rPr>
          <w:b/>
          <w:i/>
          <w:iCs/>
        </w:rPr>
        <w:t>ompare your answers with a partner.</w:t>
      </w:r>
    </w:p>
    <w:p w14:paraId="43395F8A" w14:textId="77777777" w:rsidR="003229E3" w:rsidRDefault="003229E3" w:rsidP="009F1EBD"/>
    <w:sectPr w:rsidR="003229E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4BEC3" w14:textId="77777777" w:rsidR="00D37973" w:rsidRDefault="00D37973" w:rsidP="00F24BC8">
      <w:pPr>
        <w:spacing w:after="0" w:line="240" w:lineRule="auto"/>
      </w:pPr>
      <w:r>
        <w:separator/>
      </w:r>
    </w:p>
  </w:endnote>
  <w:endnote w:type="continuationSeparator" w:id="0">
    <w:p w14:paraId="46F9FF79" w14:textId="77777777" w:rsidR="00D37973" w:rsidRDefault="00D37973" w:rsidP="00F2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20BBB" w14:textId="77777777" w:rsidR="00A24FCE" w:rsidRDefault="00A24FCE" w:rsidP="00F24BC8">
    <w:pPr>
      <w:pStyle w:val="Footer"/>
      <w:rPr>
        <w:rFonts w:cstheme="minorHAnsi"/>
        <w:i/>
      </w:rPr>
    </w:pPr>
    <w:r>
      <w:rPr>
        <w:rFonts w:cstheme="min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C236FE" wp14:editId="231F94F6">
              <wp:simplePos x="0" y="0"/>
              <wp:positionH relativeFrom="column">
                <wp:posOffset>19050</wp:posOffset>
              </wp:positionH>
              <wp:positionV relativeFrom="paragraph">
                <wp:posOffset>93345</wp:posOffset>
              </wp:positionV>
              <wp:extent cx="5924550" cy="0"/>
              <wp:effectExtent l="0" t="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63F0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35pt" to="46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" strokecolor="black [3200]" strokeweight=".5pt">
              <v:stroke joinstyle="miter"/>
            </v:line>
          </w:pict>
        </mc:Fallback>
      </mc:AlternateContent>
    </w:r>
  </w:p>
  <w:p w14:paraId="3548E8F7" w14:textId="6C98B3CA" w:rsidR="00A24FCE" w:rsidRDefault="00A24FCE" w:rsidP="00F24BC8">
    <w:pPr>
      <w:pStyle w:val="Footer"/>
    </w:pPr>
    <w:r w:rsidRPr="004D2465">
      <w:rPr>
        <w:rFonts w:cstheme="minorHAnsi"/>
        <w:i/>
      </w:rPr>
      <w:t>Disproportionality in Special Education</w:t>
    </w:r>
    <w:r w:rsidRPr="004D2465">
      <w:rPr>
        <w:rFonts w:cstheme="minorHAnsi"/>
      </w:rPr>
      <w:t xml:space="preserve"> | Handout </w:t>
    </w:r>
    <w:r w:rsidR="00D71D43">
      <w:rPr>
        <w:rFonts w:cstheme="minorHAnsi"/>
      </w:rPr>
      <w:t>9</w:t>
    </w:r>
    <w:r w:rsidRPr="004D2465">
      <w:rPr>
        <w:rFonts w:cstheme="minorHAnsi"/>
      </w:rPr>
      <w:t xml:space="preserve">: </w:t>
    </w:r>
    <w:r w:rsidR="00E12058">
      <w:rPr>
        <w:rFonts w:cstheme="minorHAnsi"/>
      </w:rPr>
      <w:t>Let’s Recap</w:t>
    </w:r>
    <w:r w:rsidRPr="004D2465">
      <w:rPr>
        <w:rFonts w:cstheme="minorHAnsi"/>
      </w:rPr>
      <w:tab/>
      <w:t>p</w:t>
    </w:r>
    <w:sdt>
      <w:sdtPr>
        <w:rPr>
          <w:rFonts w:cstheme="minorHAnsi"/>
        </w:rPr>
        <w:id w:val="3015915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D2465">
          <w:rPr>
            <w:rFonts w:cstheme="minorHAnsi"/>
          </w:rPr>
          <w:t xml:space="preserve">age | </w:t>
        </w:r>
        <w:r w:rsidRPr="004D2465">
          <w:rPr>
            <w:rFonts w:cstheme="minorHAnsi"/>
          </w:rPr>
          <w:fldChar w:fldCharType="begin"/>
        </w:r>
        <w:r w:rsidRPr="004D2465">
          <w:rPr>
            <w:rFonts w:cstheme="minorHAnsi"/>
          </w:rPr>
          <w:instrText xml:space="preserve"> PAGE   \* MERGEFORMAT </w:instrText>
        </w:r>
        <w:r w:rsidRPr="004D2465">
          <w:rPr>
            <w:rFonts w:cstheme="minorHAnsi"/>
          </w:rPr>
          <w:fldChar w:fldCharType="separate"/>
        </w:r>
        <w:r w:rsidR="003229E3">
          <w:rPr>
            <w:rFonts w:cstheme="minorHAnsi"/>
            <w:noProof/>
          </w:rPr>
          <w:t>2</w:t>
        </w:r>
        <w:r w:rsidRPr="004D2465">
          <w:rPr>
            <w:rFonts w:cstheme="minorHAnsi"/>
            <w:noProof/>
          </w:rPr>
          <w:fldChar w:fldCharType="end"/>
        </w:r>
      </w:sdtContent>
    </w:sdt>
  </w:p>
  <w:p w14:paraId="491E1203" w14:textId="77777777" w:rsidR="00A24FCE" w:rsidRDefault="00A2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B00F" w14:textId="77777777" w:rsidR="00D37973" w:rsidRDefault="00D37973" w:rsidP="00F24BC8">
      <w:pPr>
        <w:spacing w:after="0" w:line="240" w:lineRule="auto"/>
      </w:pPr>
      <w:r>
        <w:separator/>
      </w:r>
    </w:p>
  </w:footnote>
  <w:footnote w:type="continuationSeparator" w:id="0">
    <w:p w14:paraId="27137C30" w14:textId="77777777" w:rsidR="00D37973" w:rsidRDefault="00D37973" w:rsidP="00F24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136D2"/>
    <w:multiLevelType w:val="hybridMultilevel"/>
    <w:tmpl w:val="7EE6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82"/>
    <w:rsid w:val="00025BC8"/>
    <w:rsid w:val="00037E03"/>
    <w:rsid w:val="00075A28"/>
    <w:rsid w:val="00086670"/>
    <w:rsid w:val="00086B30"/>
    <w:rsid w:val="000C54C5"/>
    <w:rsid w:val="000D7BC1"/>
    <w:rsid w:val="000F2164"/>
    <w:rsid w:val="001226A2"/>
    <w:rsid w:val="00122C33"/>
    <w:rsid w:val="00131D4B"/>
    <w:rsid w:val="00135612"/>
    <w:rsid w:val="00163098"/>
    <w:rsid w:val="0016426E"/>
    <w:rsid w:val="001720F0"/>
    <w:rsid w:val="00181C6A"/>
    <w:rsid w:val="0018391A"/>
    <w:rsid w:val="001D0D2B"/>
    <w:rsid w:val="001E29F1"/>
    <w:rsid w:val="00296A57"/>
    <w:rsid w:val="002E0BE4"/>
    <w:rsid w:val="003229E3"/>
    <w:rsid w:val="00367104"/>
    <w:rsid w:val="003E7F50"/>
    <w:rsid w:val="004176D8"/>
    <w:rsid w:val="00437724"/>
    <w:rsid w:val="00462089"/>
    <w:rsid w:val="004665BD"/>
    <w:rsid w:val="00480130"/>
    <w:rsid w:val="004A0CF2"/>
    <w:rsid w:val="004D43A2"/>
    <w:rsid w:val="004D73A7"/>
    <w:rsid w:val="004E2782"/>
    <w:rsid w:val="00511BC4"/>
    <w:rsid w:val="005445E5"/>
    <w:rsid w:val="00557EB3"/>
    <w:rsid w:val="005906B0"/>
    <w:rsid w:val="005A2F76"/>
    <w:rsid w:val="005A6419"/>
    <w:rsid w:val="005C61B0"/>
    <w:rsid w:val="005E61BA"/>
    <w:rsid w:val="00613A64"/>
    <w:rsid w:val="00646F12"/>
    <w:rsid w:val="00693ABB"/>
    <w:rsid w:val="00697962"/>
    <w:rsid w:val="00697B4F"/>
    <w:rsid w:val="006A5412"/>
    <w:rsid w:val="006C7435"/>
    <w:rsid w:val="006D2757"/>
    <w:rsid w:val="00710A93"/>
    <w:rsid w:val="0074186A"/>
    <w:rsid w:val="00763BF3"/>
    <w:rsid w:val="00777A56"/>
    <w:rsid w:val="007B39C4"/>
    <w:rsid w:val="007D4486"/>
    <w:rsid w:val="007E320C"/>
    <w:rsid w:val="007E434C"/>
    <w:rsid w:val="007E4EC9"/>
    <w:rsid w:val="008357DA"/>
    <w:rsid w:val="0086169B"/>
    <w:rsid w:val="00886741"/>
    <w:rsid w:val="00894A74"/>
    <w:rsid w:val="00920C91"/>
    <w:rsid w:val="00953EAE"/>
    <w:rsid w:val="00976229"/>
    <w:rsid w:val="009B3C2E"/>
    <w:rsid w:val="009B5ADC"/>
    <w:rsid w:val="009C0A80"/>
    <w:rsid w:val="009C2AED"/>
    <w:rsid w:val="009C408F"/>
    <w:rsid w:val="009C63B4"/>
    <w:rsid w:val="009D1DB2"/>
    <w:rsid w:val="009E4D04"/>
    <w:rsid w:val="009F1EBD"/>
    <w:rsid w:val="00A05A9F"/>
    <w:rsid w:val="00A24FCE"/>
    <w:rsid w:val="00A4342F"/>
    <w:rsid w:val="00A45F7A"/>
    <w:rsid w:val="00AB3363"/>
    <w:rsid w:val="00AD5385"/>
    <w:rsid w:val="00B20313"/>
    <w:rsid w:val="00B43C5A"/>
    <w:rsid w:val="00B53063"/>
    <w:rsid w:val="00B61CD2"/>
    <w:rsid w:val="00B805CF"/>
    <w:rsid w:val="00B83725"/>
    <w:rsid w:val="00BA2B28"/>
    <w:rsid w:val="00BF35BE"/>
    <w:rsid w:val="00C011B8"/>
    <w:rsid w:val="00C12C51"/>
    <w:rsid w:val="00C2758C"/>
    <w:rsid w:val="00C34191"/>
    <w:rsid w:val="00CA3531"/>
    <w:rsid w:val="00CB7EE6"/>
    <w:rsid w:val="00CC370E"/>
    <w:rsid w:val="00D37973"/>
    <w:rsid w:val="00D37B05"/>
    <w:rsid w:val="00D4049D"/>
    <w:rsid w:val="00D513CC"/>
    <w:rsid w:val="00D71D43"/>
    <w:rsid w:val="00DF38D5"/>
    <w:rsid w:val="00E12058"/>
    <w:rsid w:val="00E3086C"/>
    <w:rsid w:val="00E63EE8"/>
    <w:rsid w:val="00E82B06"/>
    <w:rsid w:val="00E8387A"/>
    <w:rsid w:val="00EB7870"/>
    <w:rsid w:val="00ED0720"/>
    <w:rsid w:val="00F11630"/>
    <w:rsid w:val="00F24BC8"/>
    <w:rsid w:val="00F6191A"/>
    <w:rsid w:val="00F86913"/>
    <w:rsid w:val="00FA3EF4"/>
    <w:rsid w:val="00FB1265"/>
    <w:rsid w:val="00F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8941"/>
  <w15:chartTrackingRefBased/>
  <w15:docId w15:val="{DFD17FEF-A2CE-4E05-A133-5994B7E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1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F76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131D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E434C"/>
  </w:style>
  <w:style w:type="paragraph" w:customStyle="1" w:styleId="TitleofHandout">
    <w:name w:val="Title of Handout"/>
    <w:rsid w:val="00F24BC8"/>
    <w:pPr>
      <w:spacing w:after="120" w:line="240" w:lineRule="auto"/>
    </w:pPr>
    <w:rPr>
      <w:rFonts w:ascii="Trebuchet MS" w:eastAsia="Times New Roman" w:hAnsi="Trebuchet MS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F2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C8"/>
  </w:style>
  <w:style w:type="paragraph" w:styleId="Footer">
    <w:name w:val="footer"/>
    <w:basedOn w:val="Normal"/>
    <w:link w:val="FooterChar"/>
    <w:uiPriority w:val="99"/>
    <w:unhideWhenUsed/>
    <w:rsid w:val="00F24B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C8"/>
  </w:style>
  <w:style w:type="character" w:customStyle="1" w:styleId="Heading1Char">
    <w:name w:val="Heading 1 Char"/>
    <w:basedOn w:val="DefaultParagraphFont"/>
    <w:link w:val="Heading1"/>
    <w:uiPriority w:val="9"/>
    <w:rsid w:val="00D513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22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Kupper</dc:creator>
  <cp:keywords/>
  <dc:description/>
  <cp:lastModifiedBy>Lisa Kupper</cp:lastModifiedBy>
  <cp:revision>31</cp:revision>
  <dcterms:created xsi:type="dcterms:W3CDTF">2017-10-17T20:12:00Z</dcterms:created>
  <dcterms:modified xsi:type="dcterms:W3CDTF">2020-11-05T21:02:00Z</dcterms:modified>
</cp:coreProperties>
</file>